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93" w:rsidRPr="0054646D" w:rsidRDefault="00213893" w:rsidP="00213893">
      <w:pPr>
        <w:pStyle w:val="NormalnyWeb"/>
        <w:spacing w:before="0" w:after="0" w:line="360" w:lineRule="auto"/>
        <w:rPr>
          <w:b/>
        </w:rPr>
      </w:pPr>
      <w:r w:rsidRPr="0054646D">
        <w:rPr>
          <w:b/>
        </w:rPr>
        <w:t xml:space="preserve">Nr </w:t>
      </w:r>
      <w:r w:rsidR="004A35E6">
        <w:rPr>
          <w:b/>
        </w:rPr>
        <w:t>umowy……………./201</w:t>
      </w:r>
      <w:r w:rsidR="00E55461">
        <w:rPr>
          <w:b/>
        </w:rPr>
        <w:t>7</w:t>
      </w:r>
      <w:bookmarkStart w:id="0" w:name="_GoBack"/>
      <w:bookmarkEnd w:id="0"/>
      <w:r w:rsidR="004A35E6">
        <w:rPr>
          <w:b/>
        </w:rPr>
        <w:t>/PUWM</w:t>
      </w:r>
      <w:r>
        <w:rPr>
          <w:b/>
        </w:rPr>
        <w:tab/>
      </w:r>
      <w:r>
        <w:rPr>
          <w:b/>
        </w:rPr>
        <w:tab/>
      </w:r>
      <w:r w:rsidR="005472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646D">
        <w:rPr>
          <w:b/>
        </w:rPr>
        <w:t xml:space="preserve"> ZAŁĄCZNK nr </w:t>
      </w:r>
      <w:r w:rsidR="00547238">
        <w:rPr>
          <w:b/>
        </w:rPr>
        <w:t>1</w:t>
      </w:r>
      <w:r w:rsidRPr="0054646D">
        <w:rPr>
          <w:b/>
        </w:rPr>
        <w:t xml:space="preserve"> do umowy</w:t>
      </w:r>
    </w:p>
    <w:p w:rsidR="00213893" w:rsidRPr="0054646D" w:rsidRDefault="00547238" w:rsidP="00213893">
      <w:pPr>
        <w:pStyle w:val="NormalnyWeb"/>
        <w:tabs>
          <w:tab w:val="num" w:pos="1260"/>
        </w:tabs>
        <w:spacing w:before="0" w:after="0" w:line="360" w:lineRule="auto"/>
        <w:ind w:right="566"/>
        <w:jc w:val="center"/>
        <w:rPr>
          <w:b/>
        </w:rPr>
      </w:pPr>
      <w:r>
        <w:rPr>
          <w:b/>
        </w:rPr>
        <w:t>S</w:t>
      </w:r>
      <w:r w:rsidRPr="00547238">
        <w:rPr>
          <w:b/>
        </w:rPr>
        <w:t xml:space="preserve">zczegółowy opis merytoryczny oraz harmonogram </w:t>
      </w:r>
      <w:r>
        <w:rPr>
          <w:b/>
        </w:rPr>
        <w:t>z</w:t>
      </w:r>
      <w:r w:rsidRPr="00547238">
        <w:rPr>
          <w:b/>
        </w:rPr>
        <w:t>adania</w:t>
      </w:r>
      <w:r w:rsidR="00213893">
        <w:rPr>
          <w:b/>
        </w:rPr>
        <w:br/>
      </w:r>
      <w:r w:rsidR="00213893" w:rsidRPr="0054646D">
        <w:rPr>
          <w:b/>
        </w:rPr>
        <w:t>z uwzględnieniem obowiązkowych komponentów PUWM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13893" w:rsidRPr="00F45C78" w:rsidTr="00213893">
        <w:tc>
          <w:tcPr>
            <w:tcW w:w="10173" w:type="dxa"/>
          </w:tcPr>
          <w:p w:rsidR="00213893" w:rsidRDefault="00213893" w:rsidP="00213893">
            <w:pPr>
              <w:pStyle w:val="NormalnyWeb"/>
              <w:spacing w:before="0" w:after="0" w:line="360" w:lineRule="auto"/>
              <w:ind w:right="-639"/>
            </w:pPr>
          </w:p>
          <w:p w:rsidR="00213893" w:rsidRDefault="00213893" w:rsidP="00034D72">
            <w:pPr>
              <w:pStyle w:val="NormalnyWeb"/>
              <w:spacing w:before="0" w:after="0" w:line="360" w:lineRule="auto"/>
            </w:pPr>
          </w:p>
          <w:p w:rsidR="00213893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  <w:p w:rsidR="00213893" w:rsidRPr="00F45C78" w:rsidRDefault="00213893" w:rsidP="00034D72">
            <w:pPr>
              <w:pStyle w:val="NormalnyWeb"/>
              <w:spacing w:before="0" w:after="0" w:line="360" w:lineRule="auto"/>
            </w:pPr>
          </w:p>
        </w:tc>
      </w:tr>
    </w:tbl>
    <w:p w:rsidR="00213893" w:rsidRPr="00F45C78" w:rsidRDefault="00213893" w:rsidP="00213893">
      <w:pPr>
        <w:pStyle w:val="NormalnyWeb"/>
        <w:ind w:right="566" w:firstLine="6"/>
        <w:jc w:val="right"/>
      </w:pPr>
    </w:p>
    <w:p w:rsidR="00213893" w:rsidRDefault="00213893" w:rsidP="00213893">
      <w:pPr>
        <w:pStyle w:val="NormalnyWeb"/>
        <w:ind w:right="566" w:firstLine="6"/>
        <w:jc w:val="right"/>
      </w:pPr>
      <w:r>
        <w:t>……………...……………………………………….</w:t>
      </w:r>
    </w:p>
    <w:p w:rsidR="00A30ECE" w:rsidRPr="00213893" w:rsidRDefault="00213893" w:rsidP="00213893">
      <w:pPr>
        <w:pStyle w:val="NormalnyWeb"/>
        <w:ind w:left="4956" w:firstLine="709"/>
        <w:rPr>
          <w:sz w:val="22"/>
          <w:szCs w:val="22"/>
        </w:rPr>
      </w:pPr>
      <w:r w:rsidRPr="0054646D">
        <w:rPr>
          <w:sz w:val="22"/>
          <w:szCs w:val="22"/>
        </w:rPr>
        <w:t>Zleceniobiorca</w:t>
      </w:r>
    </w:p>
    <w:sectPr w:rsidR="00A30ECE" w:rsidRPr="00213893" w:rsidSect="0021389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3"/>
    <w:rsid w:val="00011BF8"/>
    <w:rsid w:val="00103DAA"/>
    <w:rsid w:val="0014101F"/>
    <w:rsid w:val="00213893"/>
    <w:rsid w:val="0023583D"/>
    <w:rsid w:val="00245929"/>
    <w:rsid w:val="00271F67"/>
    <w:rsid w:val="00277D4B"/>
    <w:rsid w:val="002A76EC"/>
    <w:rsid w:val="002F049A"/>
    <w:rsid w:val="00304A4E"/>
    <w:rsid w:val="00326472"/>
    <w:rsid w:val="00384328"/>
    <w:rsid w:val="00390555"/>
    <w:rsid w:val="00423E9B"/>
    <w:rsid w:val="004979D9"/>
    <w:rsid w:val="004A35E6"/>
    <w:rsid w:val="004E73A5"/>
    <w:rsid w:val="0053637B"/>
    <w:rsid w:val="00544516"/>
    <w:rsid w:val="00547238"/>
    <w:rsid w:val="00597134"/>
    <w:rsid w:val="00607742"/>
    <w:rsid w:val="006131CD"/>
    <w:rsid w:val="0063232E"/>
    <w:rsid w:val="006335E1"/>
    <w:rsid w:val="00675934"/>
    <w:rsid w:val="006C5FAE"/>
    <w:rsid w:val="006E5175"/>
    <w:rsid w:val="00743C34"/>
    <w:rsid w:val="009478B9"/>
    <w:rsid w:val="00972AE8"/>
    <w:rsid w:val="009A7ED2"/>
    <w:rsid w:val="009B6455"/>
    <w:rsid w:val="009C6B8E"/>
    <w:rsid w:val="00A2521A"/>
    <w:rsid w:val="00A574FC"/>
    <w:rsid w:val="00B01714"/>
    <w:rsid w:val="00B76161"/>
    <w:rsid w:val="00BC4EA2"/>
    <w:rsid w:val="00BE76DF"/>
    <w:rsid w:val="00C21492"/>
    <w:rsid w:val="00C35795"/>
    <w:rsid w:val="00C53436"/>
    <w:rsid w:val="00C910B2"/>
    <w:rsid w:val="00CA24EB"/>
    <w:rsid w:val="00CE54D0"/>
    <w:rsid w:val="00D206C3"/>
    <w:rsid w:val="00D25A6D"/>
    <w:rsid w:val="00DC40A8"/>
    <w:rsid w:val="00E55461"/>
    <w:rsid w:val="00EA33F9"/>
    <w:rsid w:val="00F17BFB"/>
    <w:rsid w:val="00F204E8"/>
    <w:rsid w:val="00F33E68"/>
    <w:rsid w:val="00F35785"/>
    <w:rsid w:val="00F56910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F89BD-15CC-4D4F-87BE-2C6A55D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389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Grodzka</dc:creator>
  <cp:keywords/>
  <dc:description/>
  <cp:lastModifiedBy>Iwona Grodzka</cp:lastModifiedBy>
  <cp:revision>4</cp:revision>
  <dcterms:created xsi:type="dcterms:W3CDTF">2017-03-02T10:03:00Z</dcterms:created>
  <dcterms:modified xsi:type="dcterms:W3CDTF">2017-03-02T10:03:00Z</dcterms:modified>
</cp:coreProperties>
</file>